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4EA4" w14:textId="77777777" w:rsidR="006516E7" w:rsidRPr="0031213B" w:rsidRDefault="006516E7" w:rsidP="002517BC">
      <w:pPr>
        <w:jc w:val="center"/>
        <w:rPr>
          <w:b/>
          <w:sz w:val="20"/>
          <w:szCs w:val="20"/>
        </w:rPr>
      </w:pPr>
    </w:p>
    <w:p w14:paraId="07F93319" w14:textId="080C027C" w:rsidR="006374A8" w:rsidRPr="00CA4EEB" w:rsidRDefault="004049C2" w:rsidP="00925A03">
      <w:pPr>
        <w:spacing w:line="295" w:lineRule="auto"/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4049C2">
        <w:rPr>
          <w:rFonts w:ascii="Lucida Sans Unicode" w:hAnsi="Lucida Sans Unicode" w:cs="Lucida Sans Unicode"/>
          <w:b/>
          <w:noProof/>
          <w:sz w:val="56"/>
          <w:szCs w:val="56"/>
        </w:rPr>
        <w:drawing>
          <wp:inline distT="0" distB="0" distL="0" distR="0" wp14:anchorId="7E2A0432" wp14:editId="2CEFE242">
            <wp:extent cx="1323975" cy="1323975"/>
            <wp:effectExtent l="0" t="0" r="0" b="0"/>
            <wp:docPr id="2" name="Picture 1" descr="C:\Users\jason\AppData\Local\Microsoft\Windows\Temporary Internet Files\Content.IE5\3COQ0LS5\logo_blue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Temporary Internet Files\Content.IE5\3COQ0LS5\logo_blue2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68B">
        <w:rPr>
          <w:rFonts w:ascii="Lucida Sans Unicode" w:hAnsi="Lucida Sans Unicode" w:cs="Lucida Sans Unicode"/>
          <w:b/>
          <w:sz w:val="56"/>
          <w:szCs w:val="56"/>
        </w:rPr>
        <w:t xml:space="preserve">                                                   </w:t>
      </w:r>
      <w:r w:rsidRPr="003508D2">
        <w:rPr>
          <w:rFonts w:ascii="Lucida Sans Unicode" w:hAnsi="Lucida Sans Unicode" w:cs="Lucida Sans Unicode"/>
          <w:b/>
          <w:sz w:val="56"/>
          <w:szCs w:val="56"/>
        </w:rPr>
        <w:t xml:space="preserve">Specials                                                             </w:t>
      </w:r>
      <w:r w:rsidR="00C43543">
        <w:rPr>
          <w:rFonts w:ascii="Lucida Sans Unicode" w:hAnsi="Lucida Sans Unicode" w:cs="Lucida Sans Unicode"/>
          <w:b/>
          <w:sz w:val="56"/>
          <w:szCs w:val="56"/>
        </w:rPr>
        <w:t xml:space="preserve">             </w:t>
      </w:r>
      <w:r w:rsidR="003F728E">
        <w:rPr>
          <w:rFonts w:ascii="Lucida Sans Unicode" w:hAnsi="Lucida Sans Unicode" w:cs="Lucida Sans Unicode"/>
          <w:b/>
          <w:sz w:val="36"/>
          <w:szCs w:val="36"/>
        </w:rPr>
        <w:t xml:space="preserve">Monday </w:t>
      </w:r>
      <w:bookmarkStart w:id="0" w:name="_Hlk487902275"/>
      <w:r w:rsidR="00B36D0A">
        <w:rPr>
          <w:rFonts w:ascii="Lucida Sans Unicode" w:hAnsi="Lucida Sans Unicode" w:cs="Lucida Sans Unicode"/>
          <w:b/>
          <w:sz w:val="36"/>
          <w:szCs w:val="36"/>
        </w:rPr>
        <w:t>9/</w:t>
      </w:r>
      <w:r w:rsidR="00925A03">
        <w:rPr>
          <w:rFonts w:ascii="Lucida Sans Unicode" w:hAnsi="Lucida Sans Unicode" w:cs="Lucida Sans Unicode"/>
          <w:b/>
          <w:sz w:val="36"/>
          <w:szCs w:val="36"/>
        </w:rPr>
        <w:t>10</w:t>
      </w:r>
      <w:r w:rsidR="006326A9">
        <w:rPr>
          <w:rFonts w:ascii="Lucida Sans Unicode" w:hAnsi="Lucida Sans Unicode" w:cs="Lucida Sans Unicode"/>
          <w:b/>
          <w:sz w:val="36"/>
          <w:szCs w:val="36"/>
        </w:rPr>
        <w:t xml:space="preserve">                                                                                </w:t>
      </w:r>
      <w:bookmarkEnd w:id="0"/>
      <w:r w:rsidR="00925A03">
        <w:rPr>
          <w:rFonts w:ascii="Lucida Sans Unicode" w:hAnsi="Lucida Sans Unicode" w:cs="Lucida Sans Unicode"/>
          <w:b/>
          <w:sz w:val="32"/>
          <w:szCs w:val="32"/>
        </w:rPr>
        <w:t>Classic BLT Sandwich $6</w:t>
      </w:r>
      <w:r w:rsidR="00925A03" w:rsidRPr="008358A9">
        <w:rPr>
          <w:rFonts w:ascii="Lucida Sans Unicode" w:hAnsi="Lucida Sans Unicode" w:cs="Lucida Sans Unicode"/>
          <w:b/>
          <w:sz w:val="32"/>
          <w:szCs w:val="32"/>
        </w:rPr>
        <w:t>.95</w:t>
      </w:r>
      <w:r w:rsidR="00925A03">
        <w:rPr>
          <w:rFonts w:ascii="Lucida Sans Unicode" w:hAnsi="Lucida Sans Unicode" w:cs="Lucida Sans Unicode"/>
          <w:b/>
          <w:sz w:val="30"/>
          <w:szCs w:val="30"/>
        </w:rPr>
        <w:t xml:space="preserve">                                                                                                  </w:t>
      </w:r>
      <w:r w:rsidR="00925A03">
        <w:rPr>
          <w:rFonts w:ascii="Lucida Sans Unicode" w:hAnsi="Lucida Sans Unicode" w:cs="Lucida Sans Unicode"/>
          <w:sz w:val="30"/>
          <w:szCs w:val="30"/>
        </w:rPr>
        <w:t xml:space="preserve">crispy bacon / lettuce / tomato / mayonnaise / toasted bread                                   </w:t>
      </w:r>
      <w:r w:rsidR="000B2D95">
        <w:rPr>
          <w:rFonts w:ascii="Lucida Sans Unicode" w:hAnsi="Lucida Sans Unicode" w:cs="Lucida Sans Unicode"/>
          <w:b/>
          <w:sz w:val="36"/>
          <w:szCs w:val="36"/>
        </w:rPr>
        <w:t>Tuesday</w:t>
      </w:r>
      <w:r w:rsidR="003F728E">
        <w:rPr>
          <w:rFonts w:ascii="Lucida Sans Unicode" w:hAnsi="Lucida Sans Unicode" w:cs="Lucida Sans Unicode"/>
          <w:b/>
          <w:sz w:val="36"/>
          <w:szCs w:val="36"/>
        </w:rPr>
        <w:t xml:space="preserve"> </w:t>
      </w:r>
      <w:r w:rsidR="00B36D0A">
        <w:rPr>
          <w:rFonts w:ascii="Lucida Sans Unicode" w:hAnsi="Lucida Sans Unicode" w:cs="Lucida Sans Unicode"/>
          <w:b/>
          <w:sz w:val="36"/>
          <w:szCs w:val="36"/>
        </w:rPr>
        <w:t>9/</w:t>
      </w:r>
      <w:r w:rsidR="00925A03">
        <w:rPr>
          <w:rFonts w:ascii="Lucida Sans Unicode" w:hAnsi="Lucida Sans Unicode" w:cs="Lucida Sans Unicode"/>
          <w:b/>
          <w:sz w:val="36"/>
          <w:szCs w:val="36"/>
        </w:rPr>
        <w:t>11</w:t>
      </w:r>
      <w:r w:rsidR="00AC3B10">
        <w:rPr>
          <w:rFonts w:ascii="Lucida Sans Unicode" w:hAnsi="Lucida Sans Unicode" w:cs="Lucida Sans Unicode"/>
          <w:b/>
          <w:sz w:val="36"/>
          <w:szCs w:val="36"/>
        </w:rPr>
        <w:t xml:space="preserve">  </w:t>
      </w:r>
      <w:r w:rsidR="0008036E">
        <w:rPr>
          <w:rFonts w:ascii="Lucida Sans Unicode" w:hAnsi="Lucida Sans Unicode" w:cs="Lucida Sans Unicode"/>
          <w:b/>
          <w:sz w:val="36"/>
          <w:szCs w:val="36"/>
        </w:rPr>
        <w:t xml:space="preserve">  </w:t>
      </w:r>
      <w:r w:rsidR="006326A9">
        <w:rPr>
          <w:rFonts w:ascii="Lucida Sans Unicode" w:hAnsi="Lucida Sans Unicode" w:cs="Lucida Sans Unicode"/>
          <w:b/>
          <w:sz w:val="36"/>
          <w:szCs w:val="36"/>
        </w:rPr>
        <w:t xml:space="preserve">                                                                             </w:t>
      </w:r>
      <w:r w:rsidR="00925A03">
        <w:rPr>
          <w:rFonts w:ascii="Lucida Sans Unicode" w:hAnsi="Lucida Sans Unicode" w:cs="Lucida Sans Unicode"/>
          <w:b/>
          <w:sz w:val="32"/>
          <w:szCs w:val="32"/>
        </w:rPr>
        <w:t>Kalua Pork and Cabbage Rice Bowl $8.95</w:t>
      </w:r>
      <w:r w:rsidR="00925A03" w:rsidRPr="006D7F29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925A03" w:rsidRPr="006D7F29">
        <w:rPr>
          <w:rFonts w:ascii="Lucida Sans Unicode" w:hAnsi="Lucida Sans Unicode" w:cs="Lucida Sans Unicode"/>
          <w:b/>
          <w:sz w:val="30"/>
          <w:szCs w:val="30"/>
        </w:rPr>
        <w:t xml:space="preserve">                                                                                  </w:t>
      </w:r>
      <w:r w:rsidR="00925A03">
        <w:rPr>
          <w:rFonts w:ascii="Lucida Sans Unicode" w:hAnsi="Lucida Sans Unicode" w:cs="Lucida Sans Unicode"/>
          <w:sz w:val="30"/>
          <w:szCs w:val="30"/>
        </w:rPr>
        <w:t xml:space="preserve">slow cooked smoked pork shoulder / jasmine rice / teriyaki sauce                                          </w:t>
      </w:r>
      <w:bookmarkStart w:id="1" w:name="_GoBack"/>
      <w:bookmarkEnd w:id="1"/>
      <w:r w:rsidR="003F728E">
        <w:rPr>
          <w:rFonts w:ascii="Lucida Sans Unicode" w:hAnsi="Lucida Sans Unicode" w:cs="Lucida Sans Unicode"/>
          <w:b/>
          <w:sz w:val="36"/>
          <w:szCs w:val="36"/>
        </w:rPr>
        <w:t xml:space="preserve">Wednesday </w:t>
      </w:r>
      <w:r w:rsidR="00B36D0A">
        <w:rPr>
          <w:rFonts w:ascii="Lucida Sans Unicode" w:hAnsi="Lucida Sans Unicode" w:cs="Lucida Sans Unicode"/>
          <w:b/>
          <w:sz w:val="36"/>
          <w:szCs w:val="36"/>
        </w:rPr>
        <w:t>9/</w:t>
      </w:r>
      <w:r w:rsidR="00925A03">
        <w:rPr>
          <w:rFonts w:ascii="Lucida Sans Unicode" w:hAnsi="Lucida Sans Unicode" w:cs="Lucida Sans Unicode"/>
          <w:b/>
          <w:sz w:val="36"/>
          <w:szCs w:val="36"/>
        </w:rPr>
        <w:t>12</w:t>
      </w:r>
      <w:r w:rsidR="00C40A2F">
        <w:rPr>
          <w:rFonts w:ascii="Lucida Sans Unicode" w:hAnsi="Lucida Sans Unicode" w:cs="Lucida Sans Unicode"/>
          <w:b/>
          <w:sz w:val="36"/>
          <w:szCs w:val="36"/>
        </w:rPr>
        <w:t xml:space="preserve">                                                                             </w:t>
      </w:r>
      <w:r w:rsidR="00925A03">
        <w:rPr>
          <w:rFonts w:ascii="Lucida Sans Unicode" w:hAnsi="Lucida Sans Unicode" w:cs="Lucida Sans Unicode"/>
          <w:b/>
          <w:sz w:val="32"/>
          <w:szCs w:val="32"/>
        </w:rPr>
        <w:t>Korean Short Ribs $9.50</w:t>
      </w:r>
      <w:r w:rsidR="00925A03">
        <w:rPr>
          <w:rFonts w:ascii="Lucida Sans Unicode" w:hAnsi="Lucida Sans Unicode" w:cs="Lucida Sans Unicode"/>
          <w:b/>
          <w:sz w:val="30"/>
          <w:szCs w:val="30"/>
        </w:rPr>
        <w:t xml:space="preserve">                                                                                                  </w:t>
      </w:r>
      <w:r w:rsidR="00925A03">
        <w:rPr>
          <w:rFonts w:ascii="Lucida Sans Unicode" w:hAnsi="Lucida Sans Unicode" w:cs="Lucida Sans Unicode"/>
          <w:sz w:val="30"/>
          <w:szCs w:val="30"/>
        </w:rPr>
        <w:t xml:space="preserve">marinated short ribs / jasmine rice / teriyaki sauce                                               green onions / sesame seeds </w:t>
      </w:r>
      <w:r w:rsidR="00925A03">
        <w:rPr>
          <w:rFonts w:ascii="Lucida Sans Unicode" w:hAnsi="Lucida Sans Unicode" w:cs="Lucida Sans Unicode"/>
          <w:b/>
          <w:sz w:val="36"/>
          <w:szCs w:val="36"/>
        </w:rPr>
        <w:t xml:space="preserve">                                                             </w:t>
      </w:r>
      <w:r w:rsidR="0021099F">
        <w:rPr>
          <w:rFonts w:ascii="Lucida Sans Unicode" w:hAnsi="Lucida Sans Unicode" w:cs="Lucida Sans Unicode"/>
          <w:b/>
          <w:sz w:val="36"/>
          <w:szCs w:val="36"/>
        </w:rPr>
        <w:t xml:space="preserve">Thursday </w:t>
      </w:r>
      <w:r w:rsidR="00B36D0A">
        <w:rPr>
          <w:rFonts w:ascii="Lucida Sans Unicode" w:hAnsi="Lucida Sans Unicode" w:cs="Lucida Sans Unicode"/>
          <w:b/>
          <w:sz w:val="36"/>
          <w:szCs w:val="36"/>
        </w:rPr>
        <w:t>9/</w:t>
      </w:r>
      <w:r w:rsidR="00925A03">
        <w:rPr>
          <w:rFonts w:ascii="Lucida Sans Unicode" w:hAnsi="Lucida Sans Unicode" w:cs="Lucida Sans Unicode"/>
          <w:b/>
          <w:sz w:val="36"/>
          <w:szCs w:val="36"/>
        </w:rPr>
        <w:t>13</w:t>
      </w:r>
      <w:r w:rsidR="00B36D0A">
        <w:rPr>
          <w:rFonts w:ascii="Lucida Sans Unicode" w:hAnsi="Lucida Sans Unicode" w:cs="Lucida Sans Unicode"/>
          <w:b/>
          <w:sz w:val="36"/>
          <w:szCs w:val="36"/>
        </w:rPr>
        <w:t xml:space="preserve"> </w:t>
      </w:r>
      <w:r w:rsidR="00B55BDD">
        <w:rPr>
          <w:rFonts w:ascii="Lucida Sans Unicode" w:hAnsi="Lucida Sans Unicode" w:cs="Lucida Sans Unicode"/>
          <w:b/>
          <w:sz w:val="36"/>
          <w:szCs w:val="36"/>
        </w:rPr>
        <w:t xml:space="preserve"> </w:t>
      </w:r>
      <w:r w:rsidR="00B81516">
        <w:rPr>
          <w:rFonts w:ascii="Lucida Sans Unicode" w:hAnsi="Lucida Sans Unicode" w:cs="Lucida Sans Unicode"/>
          <w:b/>
          <w:sz w:val="36"/>
          <w:szCs w:val="36"/>
        </w:rPr>
        <w:t xml:space="preserve"> </w:t>
      </w:r>
      <w:r>
        <w:rPr>
          <w:rFonts w:ascii="Lucida Sans Unicode" w:hAnsi="Lucida Sans Unicode" w:cs="Lucida Sans Unicode"/>
          <w:b/>
          <w:sz w:val="30"/>
          <w:szCs w:val="30"/>
        </w:rPr>
        <w:t xml:space="preserve">                                                                           </w:t>
      </w:r>
      <w:r w:rsidR="00D924E6">
        <w:rPr>
          <w:rFonts w:ascii="Lucida Sans Unicode" w:hAnsi="Lucida Sans Unicode" w:cs="Lucida Sans Unicode"/>
          <w:b/>
          <w:sz w:val="30"/>
          <w:szCs w:val="30"/>
        </w:rPr>
        <w:t xml:space="preserve">  </w:t>
      </w:r>
      <w:r w:rsidR="008916B9" w:rsidRPr="00CE2FD0">
        <w:rPr>
          <w:rFonts w:ascii="Lucida Sans Unicode" w:hAnsi="Lucida Sans Unicode" w:cs="Lucida Sans Unicode"/>
          <w:sz w:val="30"/>
          <w:szCs w:val="30"/>
        </w:rPr>
        <w:t xml:space="preserve"> </w:t>
      </w:r>
      <w:r w:rsidR="008916B9" w:rsidRPr="00CE2FD0">
        <w:rPr>
          <w:rFonts w:ascii="Lucida Sans Unicode" w:hAnsi="Lucida Sans Unicode" w:cs="Lucida Sans Unicode"/>
          <w:b/>
          <w:sz w:val="30"/>
          <w:szCs w:val="30"/>
        </w:rPr>
        <w:t xml:space="preserve"> </w:t>
      </w:r>
      <w:r w:rsidR="00D924E6">
        <w:rPr>
          <w:rFonts w:ascii="Lucida Sans Unicode" w:hAnsi="Lucida Sans Unicode" w:cs="Lucida Sans Unicode"/>
          <w:b/>
          <w:sz w:val="32"/>
          <w:szCs w:val="32"/>
        </w:rPr>
        <w:t xml:space="preserve">Thai </w:t>
      </w:r>
      <w:r w:rsidR="006374A8">
        <w:rPr>
          <w:rFonts w:ascii="Lucida Sans Unicode" w:hAnsi="Lucida Sans Unicode" w:cs="Lucida Sans Unicode"/>
          <w:b/>
          <w:sz w:val="32"/>
          <w:szCs w:val="32"/>
        </w:rPr>
        <w:t xml:space="preserve">Chicken Bowl </w:t>
      </w:r>
      <w:r w:rsidR="00984F2F">
        <w:rPr>
          <w:rFonts w:ascii="Lucida Sans Unicode" w:hAnsi="Lucida Sans Unicode" w:cs="Lucida Sans Unicode"/>
          <w:b/>
          <w:sz w:val="32"/>
          <w:szCs w:val="32"/>
        </w:rPr>
        <w:t>$8.95</w:t>
      </w:r>
      <w:r w:rsidR="00984F2F" w:rsidRPr="006D7F29">
        <w:rPr>
          <w:rFonts w:ascii="Lucida Sans Unicode" w:hAnsi="Lucida Sans Unicode" w:cs="Lucida Sans Unicode"/>
          <w:b/>
          <w:sz w:val="32"/>
          <w:szCs w:val="32"/>
        </w:rPr>
        <w:t xml:space="preserve">        </w:t>
      </w:r>
      <w:r w:rsidR="00984F2F" w:rsidRPr="006D7F29">
        <w:rPr>
          <w:rFonts w:ascii="Lucida Sans Unicode" w:hAnsi="Lucida Sans Unicode" w:cs="Lucida Sans Unicode"/>
          <w:b/>
          <w:sz w:val="30"/>
          <w:szCs w:val="30"/>
        </w:rPr>
        <w:t xml:space="preserve">                                                                                  </w:t>
      </w:r>
      <w:r w:rsidR="00A27348">
        <w:rPr>
          <w:rFonts w:ascii="Lucida Sans Unicode" w:hAnsi="Lucida Sans Unicode" w:cs="Lucida Sans Unicode"/>
          <w:sz w:val="30"/>
          <w:szCs w:val="30"/>
        </w:rPr>
        <w:t>c</w:t>
      </w:r>
      <w:r w:rsidR="006374A8">
        <w:rPr>
          <w:rFonts w:ascii="Lucida Sans Unicode" w:hAnsi="Lucida Sans Unicode" w:cs="Lucida Sans Unicode"/>
          <w:sz w:val="30"/>
          <w:szCs w:val="30"/>
        </w:rPr>
        <w:t>oconut marinated chicken / jasmine rice / teriyaki sauce</w:t>
      </w:r>
      <w:r w:rsidR="00984F2F">
        <w:rPr>
          <w:rFonts w:ascii="Lucida Sans Unicode" w:hAnsi="Lucida Sans Unicode" w:cs="Lucida Sans Unicode"/>
          <w:sz w:val="30"/>
          <w:szCs w:val="30"/>
        </w:rPr>
        <w:t xml:space="preserve">                                       </w:t>
      </w:r>
      <w:r w:rsidR="001C52CF">
        <w:rPr>
          <w:rFonts w:ascii="Lucida Sans Unicode" w:hAnsi="Lucida Sans Unicode" w:cs="Lucida Sans Unicode"/>
          <w:b/>
          <w:sz w:val="36"/>
          <w:szCs w:val="36"/>
        </w:rPr>
        <w:t xml:space="preserve">Friday </w:t>
      </w:r>
      <w:r w:rsidR="00B36D0A">
        <w:rPr>
          <w:rFonts w:ascii="Lucida Sans Unicode" w:hAnsi="Lucida Sans Unicode" w:cs="Lucida Sans Unicode"/>
          <w:b/>
          <w:sz w:val="36"/>
          <w:szCs w:val="36"/>
        </w:rPr>
        <w:t>9/</w:t>
      </w:r>
      <w:r w:rsidR="00925A03">
        <w:rPr>
          <w:rFonts w:ascii="Lucida Sans Unicode" w:hAnsi="Lucida Sans Unicode" w:cs="Lucida Sans Unicode"/>
          <w:b/>
          <w:sz w:val="36"/>
          <w:szCs w:val="36"/>
        </w:rPr>
        <w:t>14</w:t>
      </w:r>
      <w:r w:rsidR="007A1474">
        <w:rPr>
          <w:rFonts w:ascii="Lucida Sans Unicode" w:hAnsi="Lucida Sans Unicode" w:cs="Lucida Sans Unicode"/>
          <w:b/>
          <w:sz w:val="36"/>
          <w:szCs w:val="36"/>
        </w:rPr>
        <w:t xml:space="preserve">                                                                 </w:t>
      </w:r>
      <w:r w:rsidR="001D3CAD">
        <w:rPr>
          <w:rFonts w:ascii="Lucida Sans Unicode" w:hAnsi="Lucida Sans Unicode" w:cs="Lucida Sans Unicode"/>
          <w:b/>
          <w:sz w:val="30"/>
          <w:szCs w:val="30"/>
        </w:rPr>
        <w:t xml:space="preserve">                          </w:t>
      </w:r>
      <w:r w:rsidR="00925A03">
        <w:rPr>
          <w:rFonts w:ascii="Lucida Sans Unicode" w:hAnsi="Lucida Sans Unicode" w:cs="Lucida Sans Unicode"/>
          <w:b/>
          <w:sz w:val="32"/>
          <w:szCs w:val="32"/>
        </w:rPr>
        <w:t>Dungeness Crab</w:t>
      </w:r>
      <w:r w:rsidR="00925A03">
        <w:rPr>
          <w:rFonts w:ascii="Lucida Sans Unicode" w:hAnsi="Lucida Sans Unicode" w:cs="Lucida Sans Unicode"/>
          <w:b/>
          <w:sz w:val="32"/>
          <w:szCs w:val="32"/>
        </w:rPr>
        <w:t xml:space="preserve"> &amp; Shrimp</w:t>
      </w:r>
      <w:r w:rsidR="00925A03">
        <w:rPr>
          <w:rFonts w:ascii="Lucida Sans Unicode" w:hAnsi="Lucida Sans Unicode" w:cs="Lucida Sans Unicode"/>
          <w:b/>
          <w:sz w:val="32"/>
          <w:szCs w:val="32"/>
        </w:rPr>
        <w:t xml:space="preserve"> Cioppino $14.95</w:t>
      </w:r>
      <w:r w:rsidR="00925A03" w:rsidRPr="006D7F29">
        <w:rPr>
          <w:rFonts w:ascii="Lucida Sans Unicode" w:hAnsi="Lucida Sans Unicode" w:cs="Lucida Sans Unicode"/>
          <w:b/>
          <w:sz w:val="32"/>
          <w:szCs w:val="32"/>
        </w:rPr>
        <w:t xml:space="preserve">           </w:t>
      </w:r>
      <w:r w:rsidR="00925A03" w:rsidRPr="006D7F29">
        <w:rPr>
          <w:rFonts w:ascii="Lucida Sans Unicode" w:hAnsi="Lucida Sans Unicode" w:cs="Lucida Sans Unicode"/>
          <w:b/>
          <w:sz w:val="30"/>
          <w:szCs w:val="30"/>
        </w:rPr>
        <w:t xml:space="preserve">                                                                                   </w:t>
      </w:r>
      <w:r w:rsidR="00925A03">
        <w:rPr>
          <w:rFonts w:ascii="Lucida Sans Unicode" w:hAnsi="Lucida Sans Unicode" w:cs="Lucida Sans Unicode"/>
          <w:sz w:val="28"/>
          <w:szCs w:val="28"/>
        </w:rPr>
        <w:t xml:space="preserve"> shell on Dungeness crab / pasta / tomato broth / garlic bread</w:t>
      </w:r>
      <w:r w:rsidR="00925A03">
        <w:rPr>
          <w:rFonts w:ascii="Lucida Sans Unicode" w:hAnsi="Lucida Sans Unicode" w:cs="Lucida Sans Unicode"/>
          <w:b/>
          <w:sz w:val="26"/>
          <w:szCs w:val="26"/>
        </w:rPr>
        <w:t xml:space="preserve">                                                      </w:t>
      </w:r>
      <w:r w:rsidR="00925A03" w:rsidRPr="0058066D">
        <w:rPr>
          <w:rFonts w:ascii="Lucida Sans Unicode" w:hAnsi="Lucida Sans Unicode" w:cs="Lucida Sans Unicode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</w:t>
      </w:r>
      <w:r w:rsidR="00925A03" w:rsidRPr="00E86FC9">
        <w:rPr>
          <w:rFonts w:ascii="Lucida Sans Unicode" w:hAnsi="Lucida Sans Unicode" w:cs="Lucida Sans Unicode"/>
          <w:sz w:val="30"/>
          <w:szCs w:val="30"/>
        </w:rPr>
        <w:t xml:space="preserve">                                                                                                                                    </w:t>
      </w:r>
      <w:r w:rsidR="00925A03">
        <w:rPr>
          <w:rFonts w:ascii="Lucida Sans Unicode" w:hAnsi="Lucida Sans Unicode" w:cs="Lucida Sans Unicode"/>
          <w:sz w:val="30"/>
          <w:szCs w:val="30"/>
        </w:rPr>
        <w:t xml:space="preserve">  </w:t>
      </w:r>
      <w:r w:rsidR="00925A03">
        <w:rPr>
          <w:rFonts w:ascii="Lucida Sans Unicode" w:hAnsi="Lucida Sans Unicode" w:cs="Lucida Sans Unicode"/>
          <w:b/>
          <w:sz w:val="32"/>
          <w:szCs w:val="32"/>
        </w:rPr>
        <w:t xml:space="preserve">                                                                                  </w:t>
      </w:r>
      <w:r w:rsidR="00925A03">
        <w:rPr>
          <w:rFonts w:ascii="Lucida Sans Unicode" w:hAnsi="Lucida Sans Unicode" w:cs="Lucida Sans Unicode"/>
          <w:b/>
          <w:sz w:val="36"/>
          <w:szCs w:val="36"/>
        </w:rPr>
        <w:t xml:space="preserve">                        </w:t>
      </w:r>
      <w:r w:rsidR="00925A03">
        <w:rPr>
          <w:rFonts w:ascii="Lucida Sans Unicode" w:hAnsi="Lucida Sans Unicode" w:cs="Lucida Sans Unicode"/>
          <w:sz w:val="30"/>
          <w:szCs w:val="30"/>
        </w:rPr>
        <w:t xml:space="preserve">                                                                                               </w:t>
      </w:r>
      <w:r w:rsidR="00925A03">
        <w:rPr>
          <w:rFonts w:ascii="Lucida Sans Unicode" w:hAnsi="Lucida Sans Unicode" w:cs="Lucida Sans Unicode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</w:t>
      </w:r>
    </w:p>
    <w:sectPr w:rsidR="006374A8" w:rsidRPr="00CA4EEB" w:rsidSect="0010024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6EEE" w14:textId="77777777" w:rsidR="00E57B15" w:rsidRDefault="00E57B15" w:rsidP="00B04B69">
      <w:pPr>
        <w:spacing w:after="0" w:line="240" w:lineRule="auto"/>
      </w:pPr>
      <w:r>
        <w:separator/>
      </w:r>
    </w:p>
  </w:endnote>
  <w:endnote w:type="continuationSeparator" w:id="0">
    <w:p w14:paraId="05A8AB77" w14:textId="77777777" w:rsidR="00E57B15" w:rsidRDefault="00E57B15" w:rsidP="00B0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7603" w14:textId="77777777" w:rsidR="00367679" w:rsidRDefault="00367679">
    <w:pPr>
      <w:pStyle w:val="Footer"/>
    </w:pPr>
  </w:p>
  <w:p w14:paraId="30AC375E" w14:textId="77777777" w:rsidR="00367679" w:rsidRDefault="00367679" w:rsidP="00B04B69">
    <w:pPr>
      <w:pStyle w:val="Footer"/>
      <w:jc w:val="center"/>
    </w:pPr>
    <w:r>
      <w:t>Point &amp; Eat Café 400 Oyster Point Suite 131, So. San Francisco, CA 94080 650.588.1837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5568" w14:textId="77777777" w:rsidR="00E57B15" w:rsidRDefault="00E57B15" w:rsidP="00B04B69">
      <w:pPr>
        <w:spacing w:after="0" w:line="240" w:lineRule="auto"/>
      </w:pPr>
      <w:r>
        <w:separator/>
      </w:r>
    </w:p>
  </w:footnote>
  <w:footnote w:type="continuationSeparator" w:id="0">
    <w:p w14:paraId="3EFD4470" w14:textId="77777777" w:rsidR="00E57B15" w:rsidRDefault="00E57B15" w:rsidP="00B0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FC"/>
    <w:rsid w:val="000005F7"/>
    <w:rsid w:val="0000623E"/>
    <w:rsid w:val="0001550F"/>
    <w:rsid w:val="00016256"/>
    <w:rsid w:val="000236C3"/>
    <w:rsid w:val="00026CF8"/>
    <w:rsid w:val="00032810"/>
    <w:rsid w:val="00033782"/>
    <w:rsid w:val="0003587E"/>
    <w:rsid w:val="00036005"/>
    <w:rsid w:val="00057171"/>
    <w:rsid w:val="000628B6"/>
    <w:rsid w:val="000633D0"/>
    <w:rsid w:val="00065607"/>
    <w:rsid w:val="000675AE"/>
    <w:rsid w:val="000728D8"/>
    <w:rsid w:val="0007483A"/>
    <w:rsid w:val="00077495"/>
    <w:rsid w:val="0008036E"/>
    <w:rsid w:val="000817E3"/>
    <w:rsid w:val="000922C5"/>
    <w:rsid w:val="00093958"/>
    <w:rsid w:val="0009524E"/>
    <w:rsid w:val="000A20D7"/>
    <w:rsid w:val="000A3A2C"/>
    <w:rsid w:val="000B2D95"/>
    <w:rsid w:val="000B3C7C"/>
    <w:rsid w:val="000C0769"/>
    <w:rsid w:val="000C40F2"/>
    <w:rsid w:val="000C4EA2"/>
    <w:rsid w:val="000D02F0"/>
    <w:rsid w:val="000D07B9"/>
    <w:rsid w:val="000D611D"/>
    <w:rsid w:val="000E01CB"/>
    <w:rsid w:val="000E5F3B"/>
    <w:rsid w:val="000F12EE"/>
    <w:rsid w:val="000F1E1D"/>
    <w:rsid w:val="000F2C2F"/>
    <w:rsid w:val="000F6964"/>
    <w:rsid w:val="00100242"/>
    <w:rsid w:val="001024F2"/>
    <w:rsid w:val="00102C88"/>
    <w:rsid w:val="0010604E"/>
    <w:rsid w:val="00113DCD"/>
    <w:rsid w:val="00114F0A"/>
    <w:rsid w:val="0011624A"/>
    <w:rsid w:val="001173BA"/>
    <w:rsid w:val="0012222E"/>
    <w:rsid w:val="001270BA"/>
    <w:rsid w:val="00127EC7"/>
    <w:rsid w:val="0013188C"/>
    <w:rsid w:val="00136CAE"/>
    <w:rsid w:val="001417DD"/>
    <w:rsid w:val="00145466"/>
    <w:rsid w:val="0015281D"/>
    <w:rsid w:val="00154A86"/>
    <w:rsid w:val="0016337A"/>
    <w:rsid w:val="001656A2"/>
    <w:rsid w:val="00165E78"/>
    <w:rsid w:val="001718B2"/>
    <w:rsid w:val="001725E3"/>
    <w:rsid w:val="00174426"/>
    <w:rsid w:val="00181E32"/>
    <w:rsid w:val="001823DB"/>
    <w:rsid w:val="001955AD"/>
    <w:rsid w:val="001A4DF7"/>
    <w:rsid w:val="001A7936"/>
    <w:rsid w:val="001B31CE"/>
    <w:rsid w:val="001B3409"/>
    <w:rsid w:val="001B54D3"/>
    <w:rsid w:val="001C3876"/>
    <w:rsid w:val="001C52CF"/>
    <w:rsid w:val="001C7925"/>
    <w:rsid w:val="001D3CAD"/>
    <w:rsid w:val="001E1897"/>
    <w:rsid w:val="001E5F74"/>
    <w:rsid w:val="001F2020"/>
    <w:rsid w:val="001F6AB0"/>
    <w:rsid w:val="00210948"/>
    <w:rsid w:val="0021099F"/>
    <w:rsid w:val="00213BEC"/>
    <w:rsid w:val="00216152"/>
    <w:rsid w:val="0023282D"/>
    <w:rsid w:val="00247B41"/>
    <w:rsid w:val="002517BC"/>
    <w:rsid w:val="00271CEF"/>
    <w:rsid w:val="00272419"/>
    <w:rsid w:val="00275AED"/>
    <w:rsid w:val="00275E9F"/>
    <w:rsid w:val="00277154"/>
    <w:rsid w:val="00277DC5"/>
    <w:rsid w:val="00293135"/>
    <w:rsid w:val="00293399"/>
    <w:rsid w:val="00293A0D"/>
    <w:rsid w:val="002A33B1"/>
    <w:rsid w:val="002A3F57"/>
    <w:rsid w:val="002A4D59"/>
    <w:rsid w:val="002B19DC"/>
    <w:rsid w:val="002C06E9"/>
    <w:rsid w:val="002C1BDE"/>
    <w:rsid w:val="002C3B88"/>
    <w:rsid w:val="002C58DB"/>
    <w:rsid w:val="002D593E"/>
    <w:rsid w:val="002E147D"/>
    <w:rsid w:val="002E533B"/>
    <w:rsid w:val="002E63B6"/>
    <w:rsid w:val="002F22F4"/>
    <w:rsid w:val="002F357C"/>
    <w:rsid w:val="002F44EF"/>
    <w:rsid w:val="002F737D"/>
    <w:rsid w:val="00301B14"/>
    <w:rsid w:val="00303C61"/>
    <w:rsid w:val="00307D38"/>
    <w:rsid w:val="0031090C"/>
    <w:rsid w:val="00311FE7"/>
    <w:rsid w:val="0031213B"/>
    <w:rsid w:val="00313226"/>
    <w:rsid w:val="0031478F"/>
    <w:rsid w:val="00317C25"/>
    <w:rsid w:val="00321B0F"/>
    <w:rsid w:val="00323704"/>
    <w:rsid w:val="00324308"/>
    <w:rsid w:val="00330A73"/>
    <w:rsid w:val="00336582"/>
    <w:rsid w:val="00341B96"/>
    <w:rsid w:val="00342052"/>
    <w:rsid w:val="003508D2"/>
    <w:rsid w:val="00350C82"/>
    <w:rsid w:val="003545E7"/>
    <w:rsid w:val="00361EEA"/>
    <w:rsid w:val="003634B4"/>
    <w:rsid w:val="00364262"/>
    <w:rsid w:val="00364863"/>
    <w:rsid w:val="00367679"/>
    <w:rsid w:val="00370C85"/>
    <w:rsid w:val="00373CA0"/>
    <w:rsid w:val="00380BBC"/>
    <w:rsid w:val="003826D7"/>
    <w:rsid w:val="00386DF9"/>
    <w:rsid w:val="00394349"/>
    <w:rsid w:val="003A0577"/>
    <w:rsid w:val="003A408C"/>
    <w:rsid w:val="003C02BE"/>
    <w:rsid w:val="003C099F"/>
    <w:rsid w:val="003C18ED"/>
    <w:rsid w:val="003C591F"/>
    <w:rsid w:val="003C74D7"/>
    <w:rsid w:val="003D2260"/>
    <w:rsid w:val="003D473C"/>
    <w:rsid w:val="003E2C6D"/>
    <w:rsid w:val="003E3F24"/>
    <w:rsid w:val="003E5679"/>
    <w:rsid w:val="003E67F0"/>
    <w:rsid w:val="003E7047"/>
    <w:rsid w:val="003E7048"/>
    <w:rsid w:val="003E7740"/>
    <w:rsid w:val="003F728E"/>
    <w:rsid w:val="004049C2"/>
    <w:rsid w:val="00404A69"/>
    <w:rsid w:val="004075B1"/>
    <w:rsid w:val="00412816"/>
    <w:rsid w:val="00415A57"/>
    <w:rsid w:val="00416942"/>
    <w:rsid w:val="00416C79"/>
    <w:rsid w:val="004245DC"/>
    <w:rsid w:val="00436A65"/>
    <w:rsid w:val="00444104"/>
    <w:rsid w:val="00450672"/>
    <w:rsid w:val="00451713"/>
    <w:rsid w:val="00454353"/>
    <w:rsid w:val="004549F0"/>
    <w:rsid w:val="004573B8"/>
    <w:rsid w:val="004602F7"/>
    <w:rsid w:val="00465468"/>
    <w:rsid w:val="004675B6"/>
    <w:rsid w:val="0047105C"/>
    <w:rsid w:val="00474A8B"/>
    <w:rsid w:val="00491ADD"/>
    <w:rsid w:val="00496324"/>
    <w:rsid w:val="004A47BB"/>
    <w:rsid w:val="004A501C"/>
    <w:rsid w:val="004A568B"/>
    <w:rsid w:val="004A602B"/>
    <w:rsid w:val="004C11CC"/>
    <w:rsid w:val="004C4214"/>
    <w:rsid w:val="004C4B48"/>
    <w:rsid w:val="004C59CC"/>
    <w:rsid w:val="004C5D8C"/>
    <w:rsid w:val="004D0716"/>
    <w:rsid w:val="004D1CF6"/>
    <w:rsid w:val="004D4692"/>
    <w:rsid w:val="004E0899"/>
    <w:rsid w:val="004E2548"/>
    <w:rsid w:val="004E4599"/>
    <w:rsid w:val="004E5859"/>
    <w:rsid w:val="004E5A1E"/>
    <w:rsid w:val="004F316E"/>
    <w:rsid w:val="004F47A4"/>
    <w:rsid w:val="004F4FAF"/>
    <w:rsid w:val="00501E47"/>
    <w:rsid w:val="00503F48"/>
    <w:rsid w:val="00506858"/>
    <w:rsid w:val="005109E2"/>
    <w:rsid w:val="00515A1D"/>
    <w:rsid w:val="00515FE5"/>
    <w:rsid w:val="0052216A"/>
    <w:rsid w:val="00524A52"/>
    <w:rsid w:val="00525090"/>
    <w:rsid w:val="00532D96"/>
    <w:rsid w:val="005459E6"/>
    <w:rsid w:val="005500F2"/>
    <w:rsid w:val="00551680"/>
    <w:rsid w:val="0055730B"/>
    <w:rsid w:val="005604AF"/>
    <w:rsid w:val="005606A2"/>
    <w:rsid w:val="00560CA3"/>
    <w:rsid w:val="00572DD0"/>
    <w:rsid w:val="00573344"/>
    <w:rsid w:val="0057489A"/>
    <w:rsid w:val="00584F72"/>
    <w:rsid w:val="0058522D"/>
    <w:rsid w:val="005879B8"/>
    <w:rsid w:val="005972DC"/>
    <w:rsid w:val="005975CD"/>
    <w:rsid w:val="005A091E"/>
    <w:rsid w:val="005A3346"/>
    <w:rsid w:val="005A544A"/>
    <w:rsid w:val="005B1E53"/>
    <w:rsid w:val="005B2628"/>
    <w:rsid w:val="005B273A"/>
    <w:rsid w:val="005C7CA6"/>
    <w:rsid w:val="005F0519"/>
    <w:rsid w:val="005F08A0"/>
    <w:rsid w:val="005F26DD"/>
    <w:rsid w:val="005F3CD1"/>
    <w:rsid w:val="005F620B"/>
    <w:rsid w:val="00601062"/>
    <w:rsid w:val="00606A92"/>
    <w:rsid w:val="0061152A"/>
    <w:rsid w:val="0061352A"/>
    <w:rsid w:val="00614F72"/>
    <w:rsid w:val="006160D7"/>
    <w:rsid w:val="00616AE2"/>
    <w:rsid w:val="00621D3C"/>
    <w:rsid w:val="006326A9"/>
    <w:rsid w:val="0063612B"/>
    <w:rsid w:val="006374A8"/>
    <w:rsid w:val="00637BFD"/>
    <w:rsid w:val="006468E3"/>
    <w:rsid w:val="006469F1"/>
    <w:rsid w:val="006516E7"/>
    <w:rsid w:val="006562D2"/>
    <w:rsid w:val="0066652E"/>
    <w:rsid w:val="00671B60"/>
    <w:rsid w:val="00673D23"/>
    <w:rsid w:val="00675F84"/>
    <w:rsid w:val="00680AB5"/>
    <w:rsid w:val="00686A90"/>
    <w:rsid w:val="0068749C"/>
    <w:rsid w:val="00687D71"/>
    <w:rsid w:val="006906C1"/>
    <w:rsid w:val="00691C0C"/>
    <w:rsid w:val="00696B93"/>
    <w:rsid w:val="006A1C93"/>
    <w:rsid w:val="006A3C7F"/>
    <w:rsid w:val="006A3D03"/>
    <w:rsid w:val="006B00FD"/>
    <w:rsid w:val="006B0395"/>
    <w:rsid w:val="006B10B4"/>
    <w:rsid w:val="006D2AFE"/>
    <w:rsid w:val="006D2BB1"/>
    <w:rsid w:val="006D5684"/>
    <w:rsid w:val="006D7AB6"/>
    <w:rsid w:val="006E2283"/>
    <w:rsid w:val="006E25A3"/>
    <w:rsid w:val="006E6623"/>
    <w:rsid w:val="006E7900"/>
    <w:rsid w:val="006F07F7"/>
    <w:rsid w:val="006F16AD"/>
    <w:rsid w:val="007030E3"/>
    <w:rsid w:val="007251C6"/>
    <w:rsid w:val="00741805"/>
    <w:rsid w:val="007425AB"/>
    <w:rsid w:val="00743C43"/>
    <w:rsid w:val="00744051"/>
    <w:rsid w:val="00752E29"/>
    <w:rsid w:val="00752FD8"/>
    <w:rsid w:val="0076314A"/>
    <w:rsid w:val="0076670A"/>
    <w:rsid w:val="00766D26"/>
    <w:rsid w:val="00770293"/>
    <w:rsid w:val="007743D9"/>
    <w:rsid w:val="00775910"/>
    <w:rsid w:val="0078384B"/>
    <w:rsid w:val="00786D11"/>
    <w:rsid w:val="00787623"/>
    <w:rsid w:val="00790375"/>
    <w:rsid w:val="00792B3F"/>
    <w:rsid w:val="007A092D"/>
    <w:rsid w:val="007A1474"/>
    <w:rsid w:val="007A5A4F"/>
    <w:rsid w:val="007B3633"/>
    <w:rsid w:val="007B50B3"/>
    <w:rsid w:val="007B6FF9"/>
    <w:rsid w:val="007C28EA"/>
    <w:rsid w:val="007C374C"/>
    <w:rsid w:val="007C4F70"/>
    <w:rsid w:val="007D3CD0"/>
    <w:rsid w:val="007D48CF"/>
    <w:rsid w:val="007F025C"/>
    <w:rsid w:val="007F0707"/>
    <w:rsid w:val="007F10FF"/>
    <w:rsid w:val="007F6765"/>
    <w:rsid w:val="008024B5"/>
    <w:rsid w:val="00802861"/>
    <w:rsid w:val="00804085"/>
    <w:rsid w:val="00806B38"/>
    <w:rsid w:val="00816056"/>
    <w:rsid w:val="008205B5"/>
    <w:rsid w:val="008275C5"/>
    <w:rsid w:val="00833B68"/>
    <w:rsid w:val="008358A9"/>
    <w:rsid w:val="0084145B"/>
    <w:rsid w:val="00843241"/>
    <w:rsid w:val="008443E2"/>
    <w:rsid w:val="00845F3A"/>
    <w:rsid w:val="00847A3A"/>
    <w:rsid w:val="0085035D"/>
    <w:rsid w:val="00852951"/>
    <w:rsid w:val="00857DFB"/>
    <w:rsid w:val="00861417"/>
    <w:rsid w:val="00864E78"/>
    <w:rsid w:val="0086589F"/>
    <w:rsid w:val="00874423"/>
    <w:rsid w:val="00874CF7"/>
    <w:rsid w:val="00875749"/>
    <w:rsid w:val="00876C07"/>
    <w:rsid w:val="00881F50"/>
    <w:rsid w:val="00883DF7"/>
    <w:rsid w:val="008916B9"/>
    <w:rsid w:val="008948AD"/>
    <w:rsid w:val="008A0BAC"/>
    <w:rsid w:val="008A369B"/>
    <w:rsid w:val="008A454A"/>
    <w:rsid w:val="008A4A2C"/>
    <w:rsid w:val="008B2639"/>
    <w:rsid w:val="008B28AD"/>
    <w:rsid w:val="008B446B"/>
    <w:rsid w:val="008C5B43"/>
    <w:rsid w:val="008D5D76"/>
    <w:rsid w:val="008F19CD"/>
    <w:rsid w:val="008F2BD0"/>
    <w:rsid w:val="008F7991"/>
    <w:rsid w:val="00900BBE"/>
    <w:rsid w:val="00901267"/>
    <w:rsid w:val="00907872"/>
    <w:rsid w:val="00911E09"/>
    <w:rsid w:val="00912BAD"/>
    <w:rsid w:val="00922FD8"/>
    <w:rsid w:val="00925775"/>
    <w:rsid w:val="00925A03"/>
    <w:rsid w:val="00943879"/>
    <w:rsid w:val="00944472"/>
    <w:rsid w:val="00946B45"/>
    <w:rsid w:val="0094704E"/>
    <w:rsid w:val="00956CCF"/>
    <w:rsid w:val="00964303"/>
    <w:rsid w:val="0097064D"/>
    <w:rsid w:val="00970CC9"/>
    <w:rsid w:val="009718DD"/>
    <w:rsid w:val="0098152D"/>
    <w:rsid w:val="00984F2F"/>
    <w:rsid w:val="00986FA1"/>
    <w:rsid w:val="00990F9D"/>
    <w:rsid w:val="009914CC"/>
    <w:rsid w:val="00996BE9"/>
    <w:rsid w:val="009A1BF8"/>
    <w:rsid w:val="009A7944"/>
    <w:rsid w:val="009A7D01"/>
    <w:rsid w:val="009B4A46"/>
    <w:rsid w:val="009B7917"/>
    <w:rsid w:val="009C0D08"/>
    <w:rsid w:val="009C37E7"/>
    <w:rsid w:val="009D1C88"/>
    <w:rsid w:val="009D5182"/>
    <w:rsid w:val="009D7EE3"/>
    <w:rsid w:val="009E0937"/>
    <w:rsid w:val="009E3F66"/>
    <w:rsid w:val="009E4E33"/>
    <w:rsid w:val="009F3584"/>
    <w:rsid w:val="009F76F7"/>
    <w:rsid w:val="00A01BE4"/>
    <w:rsid w:val="00A01ECD"/>
    <w:rsid w:val="00A0376A"/>
    <w:rsid w:val="00A07820"/>
    <w:rsid w:val="00A1464D"/>
    <w:rsid w:val="00A22C5E"/>
    <w:rsid w:val="00A24B07"/>
    <w:rsid w:val="00A27348"/>
    <w:rsid w:val="00A30C13"/>
    <w:rsid w:val="00A370C8"/>
    <w:rsid w:val="00A377A1"/>
    <w:rsid w:val="00A377D7"/>
    <w:rsid w:val="00A40FDC"/>
    <w:rsid w:val="00A45596"/>
    <w:rsid w:val="00A550F9"/>
    <w:rsid w:val="00A561FA"/>
    <w:rsid w:val="00A56429"/>
    <w:rsid w:val="00A5654B"/>
    <w:rsid w:val="00A61998"/>
    <w:rsid w:val="00A6268D"/>
    <w:rsid w:val="00A63151"/>
    <w:rsid w:val="00A631D0"/>
    <w:rsid w:val="00A64522"/>
    <w:rsid w:val="00A66037"/>
    <w:rsid w:val="00A67DAA"/>
    <w:rsid w:val="00A71625"/>
    <w:rsid w:val="00A722A0"/>
    <w:rsid w:val="00A760C9"/>
    <w:rsid w:val="00A7656C"/>
    <w:rsid w:val="00A86099"/>
    <w:rsid w:val="00A8765C"/>
    <w:rsid w:val="00AA7B2C"/>
    <w:rsid w:val="00AB2A94"/>
    <w:rsid w:val="00AB539D"/>
    <w:rsid w:val="00AB6E0A"/>
    <w:rsid w:val="00AC142B"/>
    <w:rsid w:val="00AC186F"/>
    <w:rsid w:val="00AC3B10"/>
    <w:rsid w:val="00AC4BE5"/>
    <w:rsid w:val="00AD498B"/>
    <w:rsid w:val="00AD67DA"/>
    <w:rsid w:val="00AE2A06"/>
    <w:rsid w:val="00AE39E8"/>
    <w:rsid w:val="00AE4983"/>
    <w:rsid w:val="00AE5DF2"/>
    <w:rsid w:val="00AF6992"/>
    <w:rsid w:val="00B04B69"/>
    <w:rsid w:val="00B057E7"/>
    <w:rsid w:val="00B058AF"/>
    <w:rsid w:val="00B074A9"/>
    <w:rsid w:val="00B07B58"/>
    <w:rsid w:val="00B16916"/>
    <w:rsid w:val="00B2476F"/>
    <w:rsid w:val="00B3445D"/>
    <w:rsid w:val="00B35488"/>
    <w:rsid w:val="00B36D0A"/>
    <w:rsid w:val="00B37CC0"/>
    <w:rsid w:val="00B4390C"/>
    <w:rsid w:val="00B4749D"/>
    <w:rsid w:val="00B53683"/>
    <w:rsid w:val="00B5454C"/>
    <w:rsid w:val="00B547FE"/>
    <w:rsid w:val="00B55902"/>
    <w:rsid w:val="00B55BDD"/>
    <w:rsid w:val="00B601D4"/>
    <w:rsid w:val="00B60F87"/>
    <w:rsid w:val="00B617AA"/>
    <w:rsid w:val="00B65AAC"/>
    <w:rsid w:val="00B6714C"/>
    <w:rsid w:val="00B7425F"/>
    <w:rsid w:val="00B74C23"/>
    <w:rsid w:val="00B75D44"/>
    <w:rsid w:val="00B765BE"/>
    <w:rsid w:val="00B81516"/>
    <w:rsid w:val="00B83AFC"/>
    <w:rsid w:val="00B916DC"/>
    <w:rsid w:val="00B960F4"/>
    <w:rsid w:val="00BA6213"/>
    <w:rsid w:val="00BB02EB"/>
    <w:rsid w:val="00BB6FE9"/>
    <w:rsid w:val="00BB7D38"/>
    <w:rsid w:val="00BD0C41"/>
    <w:rsid w:val="00BD0E7F"/>
    <w:rsid w:val="00BD1D93"/>
    <w:rsid w:val="00BD367D"/>
    <w:rsid w:val="00BD4EB4"/>
    <w:rsid w:val="00BE222A"/>
    <w:rsid w:val="00BE626D"/>
    <w:rsid w:val="00BF0B3E"/>
    <w:rsid w:val="00BF1C55"/>
    <w:rsid w:val="00BF6428"/>
    <w:rsid w:val="00C032D7"/>
    <w:rsid w:val="00C11A6E"/>
    <w:rsid w:val="00C17F9D"/>
    <w:rsid w:val="00C20A18"/>
    <w:rsid w:val="00C2231C"/>
    <w:rsid w:val="00C33E4E"/>
    <w:rsid w:val="00C40A2F"/>
    <w:rsid w:val="00C41CA9"/>
    <w:rsid w:val="00C43543"/>
    <w:rsid w:val="00C51CC5"/>
    <w:rsid w:val="00C51E2C"/>
    <w:rsid w:val="00C565C0"/>
    <w:rsid w:val="00C60042"/>
    <w:rsid w:val="00C63563"/>
    <w:rsid w:val="00C67643"/>
    <w:rsid w:val="00C70FD3"/>
    <w:rsid w:val="00C71B5F"/>
    <w:rsid w:val="00C80196"/>
    <w:rsid w:val="00C80AFE"/>
    <w:rsid w:val="00C82C62"/>
    <w:rsid w:val="00C875DF"/>
    <w:rsid w:val="00C87CF8"/>
    <w:rsid w:val="00C9333C"/>
    <w:rsid w:val="00C96620"/>
    <w:rsid w:val="00C97A3C"/>
    <w:rsid w:val="00CA29D0"/>
    <w:rsid w:val="00CA2DFD"/>
    <w:rsid w:val="00CA392F"/>
    <w:rsid w:val="00CA4EEB"/>
    <w:rsid w:val="00CA6B9D"/>
    <w:rsid w:val="00CB3CB1"/>
    <w:rsid w:val="00CB4A49"/>
    <w:rsid w:val="00CB56E2"/>
    <w:rsid w:val="00CC483F"/>
    <w:rsid w:val="00CC66F8"/>
    <w:rsid w:val="00CD2506"/>
    <w:rsid w:val="00CD3EC9"/>
    <w:rsid w:val="00CD5CC4"/>
    <w:rsid w:val="00CE1D0B"/>
    <w:rsid w:val="00CE2FD0"/>
    <w:rsid w:val="00CE5ABE"/>
    <w:rsid w:val="00CF268A"/>
    <w:rsid w:val="00D0181D"/>
    <w:rsid w:val="00D059C7"/>
    <w:rsid w:val="00D12396"/>
    <w:rsid w:val="00D15387"/>
    <w:rsid w:val="00D15424"/>
    <w:rsid w:val="00D22596"/>
    <w:rsid w:val="00D23059"/>
    <w:rsid w:val="00D24790"/>
    <w:rsid w:val="00D35FE9"/>
    <w:rsid w:val="00D36032"/>
    <w:rsid w:val="00D37C3D"/>
    <w:rsid w:val="00D44251"/>
    <w:rsid w:val="00D458D0"/>
    <w:rsid w:val="00D47D50"/>
    <w:rsid w:val="00D51D04"/>
    <w:rsid w:val="00D53AAF"/>
    <w:rsid w:val="00D6426F"/>
    <w:rsid w:val="00D71800"/>
    <w:rsid w:val="00D72507"/>
    <w:rsid w:val="00D8275B"/>
    <w:rsid w:val="00D83695"/>
    <w:rsid w:val="00D924E6"/>
    <w:rsid w:val="00D94DD3"/>
    <w:rsid w:val="00DA1FBB"/>
    <w:rsid w:val="00DB40B7"/>
    <w:rsid w:val="00DB415D"/>
    <w:rsid w:val="00DB49BE"/>
    <w:rsid w:val="00DB5EBA"/>
    <w:rsid w:val="00DC3ED8"/>
    <w:rsid w:val="00DD4493"/>
    <w:rsid w:val="00DD64D3"/>
    <w:rsid w:val="00DD739E"/>
    <w:rsid w:val="00DE5118"/>
    <w:rsid w:val="00DE68C6"/>
    <w:rsid w:val="00DF3045"/>
    <w:rsid w:val="00DF7395"/>
    <w:rsid w:val="00E02F6D"/>
    <w:rsid w:val="00E10137"/>
    <w:rsid w:val="00E176FA"/>
    <w:rsid w:val="00E22D31"/>
    <w:rsid w:val="00E24745"/>
    <w:rsid w:val="00E32F4F"/>
    <w:rsid w:val="00E37B04"/>
    <w:rsid w:val="00E40D19"/>
    <w:rsid w:val="00E43EDE"/>
    <w:rsid w:val="00E57B15"/>
    <w:rsid w:val="00E6425C"/>
    <w:rsid w:val="00E73AF2"/>
    <w:rsid w:val="00E77883"/>
    <w:rsid w:val="00E801D5"/>
    <w:rsid w:val="00E86624"/>
    <w:rsid w:val="00E8666A"/>
    <w:rsid w:val="00E86DB9"/>
    <w:rsid w:val="00E86FC9"/>
    <w:rsid w:val="00E930AE"/>
    <w:rsid w:val="00E93227"/>
    <w:rsid w:val="00EA2F9E"/>
    <w:rsid w:val="00EA70A7"/>
    <w:rsid w:val="00EA7E10"/>
    <w:rsid w:val="00EB483C"/>
    <w:rsid w:val="00EC3793"/>
    <w:rsid w:val="00EC5DEA"/>
    <w:rsid w:val="00EC6C53"/>
    <w:rsid w:val="00ED0F18"/>
    <w:rsid w:val="00ED31F6"/>
    <w:rsid w:val="00ED4B0A"/>
    <w:rsid w:val="00ED5383"/>
    <w:rsid w:val="00EE01EC"/>
    <w:rsid w:val="00EE176B"/>
    <w:rsid w:val="00EE1BAE"/>
    <w:rsid w:val="00EE384B"/>
    <w:rsid w:val="00EE4528"/>
    <w:rsid w:val="00EF457B"/>
    <w:rsid w:val="00EF460E"/>
    <w:rsid w:val="00F01178"/>
    <w:rsid w:val="00F12390"/>
    <w:rsid w:val="00F13E03"/>
    <w:rsid w:val="00F146BC"/>
    <w:rsid w:val="00F156EF"/>
    <w:rsid w:val="00F205F4"/>
    <w:rsid w:val="00F212E8"/>
    <w:rsid w:val="00F259DD"/>
    <w:rsid w:val="00F26C39"/>
    <w:rsid w:val="00F343D8"/>
    <w:rsid w:val="00F37385"/>
    <w:rsid w:val="00F40A79"/>
    <w:rsid w:val="00F43F74"/>
    <w:rsid w:val="00F44355"/>
    <w:rsid w:val="00F47D70"/>
    <w:rsid w:val="00F52612"/>
    <w:rsid w:val="00F536FC"/>
    <w:rsid w:val="00F61DA2"/>
    <w:rsid w:val="00F62C47"/>
    <w:rsid w:val="00F744D4"/>
    <w:rsid w:val="00F76A72"/>
    <w:rsid w:val="00F818EF"/>
    <w:rsid w:val="00F90205"/>
    <w:rsid w:val="00F90648"/>
    <w:rsid w:val="00F91BF0"/>
    <w:rsid w:val="00F9302C"/>
    <w:rsid w:val="00F93E1B"/>
    <w:rsid w:val="00FA0892"/>
    <w:rsid w:val="00FA1BFF"/>
    <w:rsid w:val="00FA3726"/>
    <w:rsid w:val="00FA4594"/>
    <w:rsid w:val="00FA4C24"/>
    <w:rsid w:val="00FA5D42"/>
    <w:rsid w:val="00FA64E1"/>
    <w:rsid w:val="00FB638C"/>
    <w:rsid w:val="00FC1395"/>
    <w:rsid w:val="00FC1B93"/>
    <w:rsid w:val="00FC2FA4"/>
    <w:rsid w:val="00FC7227"/>
    <w:rsid w:val="00FD022B"/>
    <w:rsid w:val="00FD2396"/>
    <w:rsid w:val="00FD76B0"/>
    <w:rsid w:val="00FE3727"/>
    <w:rsid w:val="00FE3824"/>
    <w:rsid w:val="00FF1767"/>
    <w:rsid w:val="00FF27FF"/>
    <w:rsid w:val="00FF31AA"/>
    <w:rsid w:val="00FF492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1476"/>
  <w15:docId w15:val="{F3E0E20C-5FB1-4715-8304-17A1EF2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69"/>
  </w:style>
  <w:style w:type="paragraph" w:styleId="Footer">
    <w:name w:val="footer"/>
    <w:basedOn w:val="Normal"/>
    <w:link w:val="FooterChar"/>
    <w:uiPriority w:val="99"/>
    <w:unhideWhenUsed/>
    <w:rsid w:val="00B0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</dc:creator>
  <cp:lastModifiedBy>Owner</cp:lastModifiedBy>
  <cp:revision>2</cp:revision>
  <cp:lastPrinted>2018-09-08T21:44:00Z</cp:lastPrinted>
  <dcterms:created xsi:type="dcterms:W3CDTF">2018-09-08T21:45:00Z</dcterms:created>
  <dcterms:modified xsi:type="dcterms:W3CDTF">2018-09-08T21:45:00Z</dcterms:modified>
</cp:coreProperties>
</file>